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A8EA6" w14:textId="77777777" w:rsidR="008E38E4" w:rsidRPr="000D62EB" w:rsidRDefault="008E38E4" w:rsidP="008E38E4">
      <w:pPr>
        <w:spacing w:before="240"/>
        <w:jc w:val="center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</w:p>
    <w:p w14:paraId="738C2D43" w14:textId="74586B50" w:rsidR="008E38E4" w:rsidRPr="000D62EB" w:rsidRDefault="003D5DDB" w:rsidP="008E38E4">
      <w:pPr>
        <w:spacing w:before="240"/>
        <w:jc w:val="center"/>
        <w:rPr>
          <w:rFonts w:ascii="Sylfaen" w:hAnsi="Sylfaen"/>
          <w:b/>
          <w:sz w:val="20"/>
          <w:szCs w:val="20"/>
          <w:lang w:val="ka-GE"/>
        </w:rPr>
      </w:pPr>
      <w:r w:rsidRPr="000D62EB">
        <w:rPr>
          <w:rFonts w:ascii="Sylfaen" w:hAnsi="Sylfaen"/>
          <w:b/>
          <w:sz w:val="20"/>
          <w:szCs w:val="20"/>
          <w:lang w:val="ka-GE"/>
        </w:rPr>
        <w:t>საშემოსავლო პროექტების</w:t>
      </w:r>
      <w:r w:rsidR="008E38E4" w:rsidRPr="000D62EB">
        <w:rPr>
          <w:rFonts w:ascii="Sylfaen" w:hAnsi="Sylfaen"/>
          <w:b/>
          <w:sz w:val="20"/>
          <w:szCs w:val="20"/>
          <w:lang w:val="ka-GE"/>
        </w:rPr>
        <w:t xml:space="preserve">  ნარატიული და ფინანსური </w:t>
      </w:r>
    </w:p>
    <w:p w14:paraId="42AE914A" w14:textId="63B146EB" w:rsidR="008E38E4" w:rsidRPr="000D62EB" w:rsidRDefault="008E38E4" w:rsidP="008E38E4">
      <w:pPr>
        <w:spacing w:before="240"/>
        <w:jc w:val="center"/>
        <w:rPr>
          <w:rFonts w:ascii="Sylfaen" w:hAnsi="Sylfaen"/>
          <w:b/>
          <w:sz w:val="20"/>
          <w:szCs w:val="20"/>
          <w:lang w:val="ka-GE"/>
        </w:rPr>
      </w:pPr>
      <w:r w:rsidRPr="000D62EB">
        <w:rPr>
          <w:rFonts w:ascii="Sylfaen" w:hAnsi="Sylfaen"/>
          <w:b/>
          <w:sz w:val="20"/>
          <w:szCs w:val="20"/>
          <w:lang w:val="ka-GE"/>
        </w:rPr>
        <w:t>ანგარიშის ფორმა</w:t>
      </w:r>
    </w:p>
    <w:p w14:paraId="3E089149" w14:textId="77777777" w:rsidR="008E38E4" w:rsidRPr="000D62EB" w:rsidRDefault="008E38E4" w:rsidP="008E38E4">
      <w:pPr>
        <w:spacing w:before="240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47C4186" w14:textId="34F742E2" w:rsidR="009C5D7D" w:rsidRPr="000D62EB" w:rsidRDefault="008E38E4" w:rsidP="000D62EB">
      <w:pPr>
        <w:spacing w:before="240"/>
        <w:jc w:val="center"/>
        <w:rPr>
          <w:rFonts w:ascii="Sylfaen" w:hAnsi="Sylfaen"/>
          <w:sz w:val="20"/>
          <w:szCs w:val="20"/>
          <w:lang w:val="ka-GE"/>
        </w:rPr>
      </w:pPr>
      <w:r w:rsidRPr="000D62EB">
        <w:rPr>
          <w:rFonts w:ascii="Sylfaen" w:hAnsi="Sylfaen"/>
          <w:sz w:val="20"/>
          <w:szCs w:val="20"/>
          <w:lang w:val="ka-GE"/>
        </w:rPr>
        <w:t xml:space="preserve">ანგარიშის ფორმის შევსების მიზანია აღვწეროთ </w:t>
      </w:r>
      <w:r w:rsidR="003D5DDB" w:rsidRPr="000D62EB">
        <w:rPr>
          <w:rFonts w:ascii="Sylfaen" w:hAnsi="Sylfaen"/>
          <w:sz w:val="20"/>
          <w:szCs w:val="20"/>
          <w:lang w:val="ka-GE"/>
        </w:rPr>
        <w:t>საშემოსავლო საქმიანობის</w:t>
      </w:r>
      <w:r w:rsidRPr="000D62EB">
        <w:rPr>
          <w:rFonts w:ascii="Sylfaen" w:hAnsi="Sylfaen"/>
          <w:sz w:val="20"/>
          <w:szCs w:val="20"/>
          <w:lang w:val="ka-GE"/>
        </w:rPr>
        <w:t xml:space="preserve"> </w:t>
      </w:r>
      <w:r w:rsidR="00227D13" w:rsidRPr="000D62EB">
        <w:rPr>
          <w:rFonts w:ascii="Sylfaen" w:hAnsi="Sylfaen"/>
          <w:sz w:val="20"/>
          <w:szCs w:val="20"/>
          <w:lang w:val="ka-GE"/>
        </w:rPr>
        <w:t>მონიტორინგის დასრულებისთვის მიღწეული შედეგი და</w:t>
      </w:r>
      <w:r w:rsidRPr="000D62EB">
        <w:rPr>
          <w:rFonts w:ascii="Sylfaen" w:hAnsi="Sylfaen"/>
          <w:sz w:val="20"/>
          <w:szCs w:val="20"/>
          <w:lang w:val="ka-GE"/>
        </w:rPr>
        <w:t xml:space="preserve"> განვსაზღვროთ </w:t>
      </w:r>
      <w:r w:rsidR="00227D13" w:rsidRPr="000D62EB">
        <w:rPr>
          <w:rFonts w:ascii="Sylfaen" w:hAnsi="Sylfaen"/>
          <w:sz w:val="20"/>
          <w:szCs w:val="20"/>
          <w:lang w:val="ka-GE"/>
        </w:rPr>
        <w:t>საშემოსავლო საქმი</w:t>
      </w:r>
      <w:r w:rsidR="001E1315">
        <w:rPr>
          <w:rFonts w:ascii="Sylfaen" w:hAnsi="Sylfaen"/>
          <w:sz w:val="20"/>
          <w:szCs w:val="20"/>
          <w:lang w:val="ka-GE"/>
        </w:rPr>
        <w:t>ა</w:t>
      </w:r>
      <w:r w:rsidR="00227D13" w:rsidRPr="000D62EB">
        <w:rPr>
          <w:rFonts w:ascii="Sylfaen" w:hAnsi="Sylfaen"/>
          <w:sz w:val="20"/>
          <w:szCs w:val="20"/>
          <w:lang w:val="ka-GE"/>
        </w:rPr>
        <w:t>ნობის</w:t>
      </w:r>
      <w:r w:rsidRPr="000D62EB">
        <w:rPr>
          <w:rFonts w:ascii="Sylfaen" w:hAnsi="Sylfaen"/>
          <w:sz w:val="20"/>
          <w:szCs w:val="20"/>
          <w:lang w:val="ka-GE"/>
        </w:rPr>
        <w:t xml:space="preserve"> შემდგომი </w:t>
      </w:r>
      <w:r w:rsidR="00227D13" w:rsidRPr="000D62EB">
        <w:rPr>
          <w:rFonts w:ascii="Sylfaen" w:hAnsi="Sylfaen"/>
          <w:sz w:val="20"/>
          <w:szCs w:val="20"/>
          <w:lang w:val="ka-GE"/>
        </w:rPr>
        <w:t>განვითარების</w:t>
      </w:r>
      <w:r w:rsidRPr="000D62EB">
        <w:rPr>
          <w:rFonts w:ascii="Sylfaen" w:hAnsi="Sylfaen"/>
          <w:sz w:val="20"/>
          <w:szCs w:val="20"/>
          <w:lang w:val="ka-GE"/>
        </w:rPr>
        <w:t xml:space="preserve"> სტრატეგიები.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74"/>
        <w:gridCol w:w="7442"/>
      </w:tblGrid>
      <w:tr w:rsidR="0066152D" w:rsidRPr="000D62EB" w14:paraId="488852E8" w14:textId="77777777" w:rsidTr="00EF2BAD">
        <w:trPr>
          <w:trHeight w:val="360"/>
        </w:trPr>
        <w:tc>
          <w:tcPr>
            <w:tcW w:w="1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F042F" w14:textId="77777777" w:rsidR="0066152D" w:rsidRPr="000D62EB" w:rsidRDefault="0066152D" w:rsidP="0066152D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</w:p>
          <w:p w14:paraId="29106A86" w14:textId="5F323D56" w:rsidR="0066152D" w:rsidRPr="000D62EB" w:rsidRDefault="008E38E4" w:rsidP="0066152D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ანგარიშის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6152D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შევსების</w:t>
            </w:r>
            <w:proofErr w:type="spellEnd"/>
            <w:r w:rsidR="0066152D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6152D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თარიღი</w:t>
            </w:r>
            <w:proofErr w:type="spellEnd"/>
            <w:r w:rsidR="0066152D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35C49" w14:textId="77777777" w:rsidR="0066152D" w:rsidRPr="000D62EB" w:rsidRDefault="0066152D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66152D" w:rsidRPr="000D62EB" w14:paraId="1C483B66" w14:textId="77777777" w:rsidTr="00EF2BAD">
        <w:trPr>
          <w:trHeight w:val="360"/>
        </w:trPr>
        <w:tc>
          <w:tcPr>
            <w:tcW w:w="1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67D2" w14:textId="77777777" w:rsidR="0066152D" w:rsidRPr="000D62EB" w:rsidRDefault="0066152D" w:rsidP="0066152D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</w:p>
          <w:p w14:paraId="5258BF73" w14:textId="4FB11F0E" w:rsidR="0066152D" w:rsidRPr="000D62EB" w:rsidRDefault="00227D13" w:rsidP="0066152D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ანგარიშგების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პერიოდი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588A7" w14:textId="77777777" w:rsidR="0066152D" w:rsidRPr="000D62EB" w:rsidRDefault="0066152D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34CD44C3" w14:textId="77777777" w:rsidTr="00EF2BAD">
        <w:trPr>
          <w:trHeight w:val="360"/>
        </w:trPr>
        <w:tc>
          <w:tcPr>
            <w:tcW w:w="1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202AA" w14:textId="77777777" w:rsidR="00227D13" w:rsidRPr="000D62EB" w:rsidRDefault="00227D13" w:rsidP="0066152D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</w:p>
          <w:p w14:paraId="5021CE7C" w14:textId="1C4CF71F" w:rsidR="00227D13" w:rsidRPr="000D62EB" w:rsidRDefault="00227D13" w:rsidP="0066152D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ბენეფიციარის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სახელი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გვარი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B5A8A" w14:textId="77777777" w:rsidR="00227D13" w:rsidRPr="000D62EB" w:rsidRDefault="00227D13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966AF1" w:rsidRPr="000D62EB" w14:paraId="3DF7111F" w14:textId="77777777" w:rsidTr="00EF2BAD">
        <w:trPr>
          <w:trHeight w:val="360"/>
        </w:trPr>
        <w:tc>
          <w:tcPr>
            <w:tcW w:w="1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8B3E5" w14:textId="77777777" w:rsidR="00966AF1" w:rsidRPr="000D62EB" w:rsidRDefault="00966AF1" w:rsidP="0066152D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</w:p>
          <w:p w14:paraId="1E58B467" w14:textId="47FA25AB" w:rsidR="00966AF1" w:rsidRPr="000D62EB" w:rsidRDefault="00966AF1" w:rsidP="0066152D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ტელეფონის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ნომერი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3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0D86BE" w14:textId="77777777" w:rsidR="00966AF1" w:rsidRPr="000D62EB" w:rsidRDefault="00966AF1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04520C82" w14:textId="77777777" w:rsidR="00EF2BAD" w:rsidRPr="000D62EB" w:rsidRDefault="00EF2BAD" w:rsidP="0066152D">
      <w:pPr>
        <w:rPr>
          <w:rFonts w:ascii="Sylfaen" w:hAnsi="Sylfaen"/>
          <w:sz w:val="20"/>
          <w:szCs w:val="20"/>
        </w:rPr>
      </w:pPr>
    </w:p>
    <w:tbl>
      <w:tblPr>
        <w:tblW w:w="4913" w:type="pct"/>
        <w:tblInd w:w="100" w:type="dxa"/>
        <w:tblLayout w:type="fixed"/>
        <w:tblLook w:val="04A0" w:firstRow="1" w:lastRow="0" w:firstColumn="1" w:lastColumn="0" w:noHBand="0" w:noVBand="1"/>
      </w:tblPr>
      <w:tblGrid>
        <w:gridCol w:w="8051"/>
        <w:gridCol w:w="1396"/>
        <w:gridCol w:w="1377"/>
      </w:tblGrid>
      <w:tr w:rsidR="00227D13" w:rsidRPr="000D62EB" w14:paraId="185F3A78" w14:textId="77777777" w:rsidTr="00C80C4B">
        <w:trPr>
          <w:trHeight w:val="612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546D6" w14:textId="07AB99ED" w:rsidR="00227D13" w:rsidRPr="000D62EB" w:rsidRDefault="00227D13" w:rsidP="007031A9">
            <w:pPr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ნაწილი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1 -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დასაქმება</w:t>
            </w:r>
            <w:proofErr w:type="spellEnd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80C4B" w:rsidRPr="000D62EB" w14:paraId="665D2B78" w14:textId="77777777" w:rsidTr="00C80C4B">
        <w:trPr>
          <w:trHeight w:val="363"/>
        </w:trPr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52D4B4" w14:textId="77777777" w:rsidR="00227D13" w:rsidRPr="000D62EB" w:rsidRDefault="00227D13" w:rsidP="009C5D7D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B6BF54" w14:textId="77777777" w:rsidR="00227D13" w:rsidRPr="000D62EB" w:rsidRDefault="00227D13" w:rsidP="009E644A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12613" w14:textId="000C4F6E" w:rsidR="00227D13" w:rsidRPr="000D62EB" w:rsidRDefault="00227D13" w:rsidP="009E644A">
            <w:pPr>
              <w:jc w:val="center"/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ხელფასი</w:t>
            </w:r>
            <w:proofErr w:type="spellEnd"/>
          </w:p>
        </w:tc>
      </w:tr>
      <w:tr w:rsidR="00C80C4B" w:rsidRPr="000D62EB" w14:paraId="50508817" w14:textId="77777777" w:rsidTr="00C80C4B">
        <w:trPr>
          <w:trHeight w:val="313"/>
        </w:trPr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8BBD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ბენეფიციარი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8FC7" w14:textId="77777777" w:rsidR="00227D13" w:rsidRPr="000D62EB" w:rsidRDefault="00227D13" w:rsidP="00B97E5F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A8D5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C80C4B" w:rsidRPr="000D62EB" w14:paraId="252670BC" w14:textId="77777777" w:rsidTr="00C80C4B">
        <w:trPr>
          <w:trHeight w:val="337"/>
        </w:trPr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B6F8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დაქირავებული</w:t>
            </w:r>
            <w:proofErr w:type="spellEnd"/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პერსონალი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0F0D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6815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C80C4B" w:rsidRPr="000D62EB" w14:paraId="54B19D43" w14:textId="77777777" w:rsidTr="00C80C4B">
        <w:trPr>
          <w:trHeight w:val="359"/>
        </w:trPr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7602" w14:textId="074EDB0F" w:rsidR="00227D13" w:rsidRPr="000D62EB" w:rsidRDefault="00C80C4B" w:rsidP="002A4BAC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საშემოსავლო</w:t>
            </w:r>
            <w:proofErr w:type="spellEnd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საქმიანობაში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ჩართული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ოჯახის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წევრები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რომლებიც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არ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იღებენ</w:t>
            </w:r>
            <w:proofErr w:type="spellEnd"/>
            <w:r w:rsidR="00227D13"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ანაზღაურებას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0011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0D5E6E" w14:textId="77777777" w:rsidR="00227D13" w:rsidRPr="000D62EB" w:rsidRDefault="00227D13" w:rsidP="00B97E5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0BCD8BDD" w14:textId="77777777" w:rsidR="003D5DDB" w:rsidRPr="000D62EB" w:rsidRDefault="003D5DDB">
      <w:pPr>
        <w:rPr>
          <w:rFonts w:ascii="Sylfaen" w:hAnsi="Sylfaen"/>
          <w:sz w:val="20"/>
          <w:szCs w:val="20"/>
        </w:rPr>
      </w:pP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363"/>
        <w:gridCol w:w="2745"/>
        <w:gridCol w:w="2586"/>
        <w:gridCol w:w="2049"/>
        <w:gridCol w:w="1569"/>
        <w:gridCol w:w="1693"/>
      </w:tblGrid>
      <w:tr w:rsidR="002260E2" w:rsidRPr="000D62EB" w14:paraId="064AFC42" w14:textId="77777777" w:rsidTr="00FC33D8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D7C91C" w14:textId="3784E477" w:rsidR="002260E2" w:rsidRPr="000D62EB" w:rsidRDefault="002260E2" w:rsidP="00170CB2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ნაწილი</w:t>
            </w:r>
            <w:proofErr w:type="spellEnd"/>
            <w:r w:rsidR="00170CB2"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170CB2"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170CB2"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წარმოებული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პროდუქცია</w:t>
            </w:r>
            <w:proofErr w:type="spellEnd"/>
            <w:r w:rsidR="0042593A"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593A"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ან</w:t>
            </w:r>
            <w:proofErr w:type="spellEnd"/>
            <w:r w:rsidR="0042593A"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="0042593A"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="0042593A"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გაწეული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bCs/>
                <w:color w:val="000000"/>
                <w:sz w:val="20"/>
                <w:szCs w:val="20"/>
              </w:rPr>
              <w:t>მომსახურება</w:t>
            </w:r>
            <w:proofErr w:type="spellEnd"/>
          </w:p>
        </w:tc>
      </w:tr>
      <w:tr w:rsidR="002260E2" w:rsidRPr="000D62EB" w14:paraId="20608B85" w14:textId="77777777" w:rsidTr="00FC33D8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C3597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60E2" w:rsidRPr="000D62EB" w14:paraId="2E6C2B74" w14:textId="77777777" w:rsidTr="00FC33D8">
        <w:trPr>
          <w:trHeight w:val="30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D5207E" w14:textId="77777777" w:rsidR="002260E2" w:rsidRPr="000D62EB" w:rsidRDefault="002260E2" w:rsidP="00FC33D8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4C5DF0" w14:textId="77777777" w:rsidR="002260E2" w:rsidRPr="000D62EB" w:rsidRDefault="002260E2" w:rsidP="00FC33D8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C83B3" w14:textId="77777777" w:rsidR="002260E2" w:rsidRPr="000D62EB" w:rsidRDefault="002260E2" w:rsidP="00FC33D8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ზომის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1536C1" w14:textId="77777777" w:rsidR="002260E2" w:rsidRPr="000D62EB" w:rsidRDefault="002260E2" w:rsidP="00FC33D8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E263F4" w14:textId="77777777" w:rsidR="002260E2" w:rsidRPr="000D62EB" w:rsidRDefault="002260E2" w:rsidP="00FC33D8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215951" w14:textId="77777777" w:rsidR="002260E2" w:rsidRPr="000D62EB" w:rsidRDefault="002260E2" w:rsidP="00FC33D8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ღირებულება</w:t>
            </w:r>
            <w:proofErr w:type="spellEnd"/>
          </w:p>
        </w:tc>
      </w:tr>
      <w:tr w:rsidR="002260E2" w:rsidRPr="000D62EB" w14:paraId="3A7E02D1" w14:textId="77777777" w:rsidTr="00FC33D8">
        <w:trPr>
          <w:trHeight w:val="35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BCF5F" w14:textId="77777777" w:rsidR="002260E2" w:rsidRPr="000D62EB" w:rsidRDefault="002260E2" w:rsidP="0039209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14E6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1ADE6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0B12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AC6D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80E1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60E2" w:rsidRPr="000D62EB" w14:paraId="4BF088E6" w14:textId="77777777" w:rsidTr="00FC33D8">
        <w:trPr>
          <w:trHeight w:val="30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EE5EB" w14:textId="77777777" w:rsidR="002260E2" w:rsidRPr="000D62EB" w:rsidRDefault="002260E2" w:rsidP="0039209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219D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17B8B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78E8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4E52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8B2A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60E2" w:rsidRPr="000D62EB" w14:paraId="759A073D" w14:textId="77777777" w:rsidTr="00FC33D8">
        <w:trPr>
          <w:trHeight w:val="35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0B3B2" w14:textId="77777777" w:rsidR="002260E2" w:rsidRPr="000D62EB" w:rsidRDefault="002260E2" w:rsidP="0039209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B332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93E7D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F329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5D1D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E6B2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60E2" w:rsidRPr="000D62EB" w14:paraId="57F75E81" w14:textId="77777777" w:rsidTr="00FC33D8">
        <w:trPr>
          <w:trHeight w:val="30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4A16D" w14:textId="77777777" w:rsidR="002260E2" w:rsidRPr="000D62EB" w:rsidRDefault="002260E2" w:rsidP="0039209B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AC95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6D61A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7497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BA32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D4E0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60E2" w:rsidRPr="000D62EB" w14:paraId="17D41756" w14:textId="77777777" w:rsidTr="00FC33D8">
        <w:trPr>
          <w:trHeight w:val="300"/>
        </w:trPr>
        <w:tc>
          <w:tcPr>
            <w:tcW w:w="42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3B1F" w14:textId="77777777" w:rsidR="002260E2" w:rsidRPr="000D62EB" w:rsidRDefault="002260E2" w:rsidP="0039209B">
            <w:pPr>
              <w:jc w:val="right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ჯამური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ღირებულება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E82F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23D99F5D" w14:textId="77777777" w:rsidR="00FC33D8" w:rsidRPr="000D62EB" w:rsidRDefault="00FC33D8">
      <w:pPr>
        <w:rPr>
          <w:rFonts w:ascii="Sylfaen" w:hAnsi="Sylfae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19"/>
        <w:gridCol w:w="3397"/>
      </w:tblGrid>
      <w:tr w:rsidR="00227D13" w:rsidRPr="000D62EB" w14:paraId="6A0BEDF5" w14:textId="77777777" w:rsidTr="00227D13">
        <w:trPr>
          <w:trHeight w:val="300"/>
        </w:trPr>
        <w:tc>
          <w:tcPr>
            <w:tcW w:w="3458" w:type="pct"/>
            <w:tcBorders>
              <w:top w:val="nil"/>
              <w:left w:val="nil"/>
              <w:bottom w:val="nil"/>
              <w:right w:val="nil"/>
            </w:tcBorders>
          </w:tcPr>
          <w:p w14:paraId="2878132C" w14:textId="1D6D830F" w:rsidR="00FC33D8" w:rsidRPr="000D62EB" w:rsidRDefault="003D5DDB" w:rsidP="00227D13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მომხმარებლების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r w:rsidR="00FC33D8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33D8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="00FC33D8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პერიოდის</w:t>
            </w:r>
            <w:proofErr w:type="spellEnd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r w:rsidR="00FC33D8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33D8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განმავლობაში</w:t>
            </w:r>
            <w:proofErr w:type="spellEnd"/>
            <w:r w:rsidR="00FC33D8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4305" w14:textId="77777777" w:rsidR="00FC33D8" w:rsidRPr="000D62EB" w:rsidRDefault="00FC33D8" w:rsidP="00DE3D9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FC33D8" w:rsidRPr="000D62EB" w14:paraId="3D51A4B7" w14:textId="77777777" w:rsidTr="00DE3D9F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4B35B" w14:textId="77777777" w:rsidR="00FC33D8" w:rsidRPr="000D62EB" w:rsidRDefault="00FC33D8" w:rsidP="00DE3D9F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საცალო</w:t>
            </w:r>
            <w:proofErr w:type="spellEnd"/>
            <w:r w:rsidRPr="000D62EB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ბიზნესის</w:t>
            </w:r>
            <w:proofErr w:type="spellEnd"/>
            <w:r w:rsidRPr="000D62EB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შემთხვევაში</w:t>
            </w:r>
            <w:proofErr w:type="spellEnd"/>
            <w:r w:rsidRPr="000D62EB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მიუთითეთ</w:t>
            </w:r>
            <w:proofErr w:type="spellEnd"/>
            <w:r w:rsidRPr="000D62EB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მიახლოებითი</w:t>
            </w:r>
            <w:proofErr w:type="spellEnd"/>
            <w:r w:rsidRPr="000D62EB">
              <w:rPr>
                <w:rFonts w:ascii="Sylfaen" w:eastAsia="Times New Roman" w:hAnsi="Sylfae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D62EB">
              <w:rPr>
                <w:rFonts w:ascii="Sylfaen" w:eastAsia="Helvetica" w:hAnsi="Sylfaen" w:cs="Helvetica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14:paraId="5FA4C884" w14:textId="77777777" w:rsidR="008E38E4" w:rsidRPr="000D62EB" w:rsidRDefault="008E38E4" w:rsidP="008E38E4">
      <w:pPr>
        <w:tabs>
          <w:tab w:val="left" w:pos="1959"/>
        </w:tabs>
        <w:rPr>
          <w:rFonts w:ascii="Sylfaen" w:hAnsi="Sylfae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016"/>
      </w:tblGrid>
      <w:tr w:rsidR="00227D13" w:rsidRPr="000D62EB" w14:paraId="3808D9E5" w14:textId="77777777" w:rsidTr="00227D13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D5661" w14:textId="5A59ADF7" w:rsidR="00227D13" w:rsidRPr="000D62EB" w:rsidRDefault="00227D13" w:rsidP="002B0DF0">
            <w:pPr>
              <w:tabs>
                <w:tab w:val="right" w:pos="4720"/>
              </w:tabs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პერიოდში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მიღებული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რეალური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შემოსავალი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ab/>
            </w:r>
          </w:p>
        </w:tc>
      </w:tr>
      <w:tr w:rsidR="00227D13" w:rsidRPr="000D62EB" w14:paraId="19104239" w14:textId="77777777" w:rsidTr="00227D13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6A1" w14:textId="77777777" w:rsidR="00227D13" w:rsidRPr="000D62EB" w:rsidRDefault="00227D13" w:rsidP="002B0DF0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</w:tr>
      <w:tr w:rsidR="00227D13" w:rsidRPr="000D62EB" w14:paraId="79D34320" w14:textId="77777777" w:rsidTr="00227D13">
        <w:trPr>
          <w:trHeight w:val="3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C94705" w14:textId="6E7328EE" w:rsidR="00227D13" w:rsidRPr="000D62EB" w:rsidRDefault="00227D13" w:rsidP="002B0DF0">
            <w:pP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პერიოდში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გაწეული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რეალური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ხარჯი</w:t>
            </w:r>
            <w:proofErr w:type="spellEnd"/>
          </w:p>
        </w:tc>
      </w:tr>
      <w:tr w:rsidR="00227D13" w:rsidRPr="000D62EB" w14:paraId="2DF6FBBC" w14:textId="77777777" w:rsidTr="00227D13">
        <w:trPr>
          <w:trHeight w:val="3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4AB" w14:textId="77777777" w:rsidR="00227D13" w:rsidRPr="000D62EB" w:rsidRDefault="00227D13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51712CB1" w14:textId="77777777" w:rsidTr="00227D13">
        <w:trPr>
          <w:trHeight w:val="269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2732" w14:textId="77777777" w:rsidR="00227D13" w:rsidRPr="000D62EB" w:rsidRDefault="00227D13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54295631" w14:textId="77777777" w:rsidR="008E38E4" w:rsidRPr="000D62EB" w:rsidRDefault="008E38E4" w:rsidP="008E38E4">
      <w:pPr>
        <w:rPr>
          <w:rFonts w:ascii="Sylfaen" w:hAnsi="Sylfaen"/>
          <w:sz w:val="20"/>
          <w:szCs w:val="20"/>
        </w:rPr>
      </w:pPr>
    </w:p>
    <w:tbl>
      <w:tblPr>
        <w:tblW w:w="4990" w:type="pct"/>
        <w:tblInd w:w="10" w:type="dxa"/>
        <w:tblLook w:val="04A0" w:firstRow="1" w:lastRow="0" w:firstColumn="1" w:lastColumn="0" w:noHBand="0" w:noVBand="1"/>
      </w:tblPr>
      <w:tblGrid>
        <w:gridCol w:w="494"/>
        <w:gridCol w:w="7019"/>
        <w:gridCol w:w="3481"/>
      </w:tblGrid>
      <w:tr w:rsidR="008E38E4" w:rsidRPr="000D62EB" w14:paraId="355D251C" w14:textId="77777777" w:rsidTr="002B0DF0"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50DC7ABA" w14:textId="63C25EDF" w:rsidR="008E38E4" w:rsidRPr="000D62EB" w:rsidRDefault="00227D13" w:rsidP="002B0DF0">
            <w:pPr>
              <w:spacing w:line="36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პერიოდის</w:t>
            </w:r>
            <w:proofErr w:type="spellEnd"/>
            <w:r w:rsidR="008E38E4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38E4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განმავლობაში</w:t>
            </w:r>
            <w:proofErr w:type="spellEnd"/>
            <w:r w:rsidR="008E38E4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38E4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ბიზნესისთვის</w:t>
            </w:r>
            <w:proofErr w:type="spellEnd"/>
            <w:r w:rsidR="008E38E4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38E4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მოძიებული</w:t>
            </w:r>
            <w:proofErr w:type="spellEnd"/>
            <w:r w:rsidR="008E38E4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38E4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დამატებითი</w:t>
            </w:r>
            <w:proofErr w:type="spellEnd"/>
            <w:r w:rsidR="008E38E4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38E4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სახსრები</w:t>
            </w:r>
            <w:proofErr w:type="spellEnd"/>
            <w:r w:rsidR="008E38E4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8E38E4" w:rsidRPr="000D62EB" w14:paraId="7C026DFC" w14:textId="77777777" w:rsidTr="002B0DF0">
        <w:trPr>
          <w:trHeight w:val="32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658075" w14:textId="77777777" w:rsidR="008E38E4" w:rsidRPr="000D62EB" w:rsidRDefault="008E38E4" w:rsidP="002B0DF0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3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FDE7D0" w14:textId="77777777" w:rsidR="008E38E4" w:rsidRPr="000D62EB" w:rsidRDefault="008E38E4" w:rsidP="002B0DF0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წყარო</w:t>
            </w:r>
            <w:proofErr w:type="spellEnd"/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0B2F233" w14:textId="77777777" w:rsidR="008E38E4" w:rsidRPr="000D62EB" w:rsidRDefault="008E38E4" w:rsidP="002B0DF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თანხა</w:t>
            </w:r>
            <w:proofErr w:type="spellEnd"/>
          </w:p>
        </w:tc>
      </w:tr>
      <w:tr w:rsidR="008E38E4" w:rsidRPr="000D62EB" w14:paraId="406ED801" w14:textId="77777777" w:rsidTr="002B0DF0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620" w14:textId="77777777" w:rsidR="008E38E4" w:rsidRPr="000D62EB" w:rsidRDefault="008E38E4" w:rsidP="002B0DF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EA8D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პირადი</w:t>
            </w:r>
            <w:proofErr w:type="spellEnd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/</w:t>
            </w: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საკუთარი</w:t>
            </w:r>
            <w:proofErr w:type="spellEnd"/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1485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8E38E4" w:rsidRPr="000D62EB" w14:paraId="3C9AAA7B" w14:textId="77777777" w:rsidTr="002B0DF0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636" w14:textId="77777777" w:rsidR="008E38E4" w:rsidRPr="000D62EB" w:rsidRDefault="008E38E4" w:rsidP="002B0DF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BC60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სესხი</w:t>
            </w:r>
            <w:proofErr w:type="spellEnd"/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AB55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8E38E4" w:rsidRPr="000D62EB" w14:paraId="4A818091" w14:textId="77777777" w:rsidTr="002B0DF0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F8EB" w14:textId="77777777" w:rsidR="008E38E4" w:rsidRPr="000D62EB" w:rsidRDefault="008E38E4" w:rsidP="002B0DF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06BF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კერძო</w:t>
            </w:r>
            <w:proofErr w:type="spellEnd"/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ინვესტორი</w:t>
            </w:r>
            <w:proofErr w:type="spellEnd"/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89C7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8E38E4" w:rsidRPr="000D62EB" w14:paraId="4333A778" w14:textId="77777777" w:rsidTr="002B0DF0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1C61" w14:textId="77777777" w:rsidR="008E38E4" w:rsidRPr="000D62EB" w:rsidRDefault="008E38E4" w:rsidP="002B0DF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B00C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გრანტი</w:t>
            </w:r>
            <w:proofErr w:type="spellEnd"/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8B08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8E38E4" w:rsidRPr="000D62EB" w14:paraId="0E7A852A" w14:textId="77777777" w:rsidTr="002B0DF0">
        <w:trPr>
          <w:trHeight w:val="30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036" w14:textId="77777777" w:rsidR="008E38E4" w:rsidRPr="000D62EB" w:rsidRDefault="008E38E4" w:rsidP="002B0DF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5463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სხვა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195A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8E38E4" w:rsidRPr="000D62EB" w14:paraId="3872829F" w14:textId="77777777" w:rsidTr="002B0DF0">
        <w:trPr>
          <w:trHeight w:val="300"/>
        </w:trPr>
        <w:tc>
          <w:tcPr>
            <w:tcW w:w="3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4C37" w14:textId="77777777" w:rsidR="008E38E4" w:rsidRPr="000D62EB" w:rsidRDefault="008E38E4" w:rsidP="002B0DF0">
            <w:pPr>
              <w:jc w:val="right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ჯამი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970C" w14:textId="77777777" w:rsidR="008E38E4" w:rsidRPr="000D62EB" w:rsidRDefault="008E38E4" w:rsidP="002B0DF0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</w:tr>
    </w:tbl>
    <w:p w14:paraId="1C09F0BF" w14:textId="77777777" w:rsidR="008E38E4" w:rsidRPr="000D62EB" w:rsidRDefault="008E38E4" w:rsidP="008E38E4">
      <w:pPr>
        <w:rPr>
          <w:rFonts w:ascii="Sylfaen" w:hAnsi="Sylfaen"/>
          <w:sz w:val="20"/>
          <w:szCs w:val="20"/>
        </w:rPr>
      </w:pPr>
    </w:p>
    <w:p w14:paraId="3594EB01" w14:textId="77777777" w:rsidR="00227D13" w:rsidRPr="000D62EB" w:rsidRDefault="00227D13" w:rsidP="008E38E4">
      <w:pPr>
        <w:rPr>
          <w:rFonts w:ascii="Sylfaen" w:hAnsi="Sylfaen"/>
          <w:sz w:val="20"/>
          <w:szCs w:val="20"/>
        </w:rPr>
      </w:pPr>
    </w:p>
    <w:p w14:paraId="57978FB7" w14:textId="77777777" w:rsidR="00227D13" w:rsidRPr="000D62EB" w:rsidRDefault="00227D13" w:rsidP="008E38E4">
      <w:pPr>
        <w:rPr>
          <w:rFonts w:ascii="Sylfaen" w:hAnsi="Sylfaen"/>
          <w:sz w:val="20"/>
          <w:szCs w:val="20"/>
        </w:rPr>
      </w:pPr>
    </w:p>
    <w:tbl>
      <w:tblPr>
        <w:tblW w:w="4976" w:type="pct"/>
        <w:tblInd w:w="25" w:type="dxa"/>
        <w:tblLook w:val="04A0" w:firstRow="1" w:lastRow="0" w:firstColumn="1" w:lastColumn="0" w:noHBand="0" w:noVBand="1"/>
      </w:tblPr>
      <w:tblGrid>
        <w:gridCol w:w="491"/>
        <w:gridCol w:w="6997"/>
        <w:gridCol w:w="3475"/>
      </w:tblGrid>
      <w:tr w:rsidR="00227D13" w:rsidRPr="000D62EB" w14:paraId="350BC398" w14:textId="77777777" w:rsidTr="00227D13">
        <w:trPr>
          <w:trHeight w:val="30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444AE" w14:textId="011D7308" w:rsidR="00227D13" w:rsidRPr="000D62EB" w:rsidRDefault="00227D13" w:rsidP="00C80C4B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პერიოდის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განმავლობაში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საშემოსავლო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საქმიანობისთვის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შეძენილი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ძირითადი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საშუალებები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227D13" w:rsidRPr="000D62EB" w14:paraId="6C62DA6A" w14:textId="77777777" w:rsidTr="00227D13">
        <w:trPr>
          <w:trHeight w:val="323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B65C7" w14:textId="77777777" w:rsidR="00227D13" w:rsidRPr="000D62EB" w:rsidRDefault="00227D13" w:rsidP="00AC31A0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5C48AE" w14:textId="74CD5E92" w:rsidR="00227D13" w:rsidRPr="000D62EB" w:rsidRDefault="00227D13" w:rsidP="00AC31A0">
            <w:pPr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F5CF654" w14:textId="176E227C" w:rsidR="00227D13" w:rsidRPr="000D62EB" w:rsidRDefault="00227D13" w:rsidP="00AC31A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ღირებულება</w:t>
            </w:r>
            <w:proofErr w:type="spellEnd"/>
          </w:p>
        </w:tc>
      </w:tr>
      <w:tr w:rsidR="00227D13" w:rsidRPr="000D62EB" w14:paraId="78534070" w14:textId="77777777" w:rsidTr="00227D13">
        <w:trPr>
          <w:trHeight w:val="30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5E9" w14:textId="77777777" w:rsidR="00227D13" w:rsidRPr="000D62EB" w:rsidRDefault="00227D13" w:rsidP="00AC31A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59CB" w14:textId="3083B507" w:rsidR="00227D13" w:rsidRPr="000D62EB" w:rsidRDefault="00227D13" w:rsidP="00AC31A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ABE6" w14:textId="77777777" w:rsidR="00227D13" w:rsidRPr="000D62EB" w:rsidRDefault="00227D13" w:rsidP="00AC31A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703E1BC7" w14:textId="77777777" w:rsidTr="00227D13">
        <w:trPr>
          <w:trHeight w:val="30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722" w14:textId="77777777" w:rsidR="00227D13" w:rsidRPr="000D62EB" w:rsidRDefault="00227D13" w:rsidP="00AC31A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A34E" w14:textId="5E5BEC03" w:rsidR="00227D13" w:rsidRPr="000D62EB" w:rsidRDefault="00227D13" w:rsidP="00AC31A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938C" w14:textId="77777777" w:rsidR="00227D13" w:rsidRPr="000D62EB" w:rsidRDefault="00227D13" w:rsidP="00AC31A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1FFDC9AD" w14:textId="77777777" w:rsidTr="00227D13">
        <w:trPr>
          <w:trHeight w:val="30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8ACC" w14:textId="77777777" w:rsidR="00227D13" w:rsidRPr="000D62EB" w:rsidRDefault="00227D13" w:rsidP="00AC31A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6BC7" w14:textId="7427B0EB" w:rsidR="00227D13" w:rsidRPr="000D62EB" w:rsidRDefault="00227D13" w:rsidP="00AC31A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AFEC" w14:textId="77777777" w:rsidR="00227D13" w:rsidRPr="000D62EB" w:rsidRDefault="00227D13" w:rsidP="00AC31A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6F5DBD47" w14:textId="77777777" w:rsidTr="00227D13">
        <w:trPr>
          <w:trHeight w:val="30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CA0" w14:textId="77777777" w:rsidR="00227D13" w:rsidRPr="000D62EB" w:rsidRDefault="00227D13" w:rsidP="00AC31A0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2A9B" w14:textId="70BF689E" w:rsidR="00227D13" w:rsidRPr="000D62EB" w:rsidRDefault="00227D13" w:rsidP="00AC31A0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4609" w14:textId="77777777" w:rsidR="00227D13" w:rsidRPr="000D62EB" w:rsidRDefault="00227D13" w:rsidP="00AC31A0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7477DE37" w14:textId="77777777" w:rsidTr="00227D13">
        <w:trPr>
          <w:trHeight w:val="300"/>
        </w:trPr>
        <w:tc>
          <w:tcPr>
            <w:tcW w:w="3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8236" w14:textId="77777777" w:rsidR="00227D13" w:rsidRPr="000D62EB" w:rsidRDefault="00227D13" w:rsidP="00AC31A0">
            <w:pPr>
              <w:jc w:val="right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ჯამი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2889" w14:textId="77777777" w:rsidR="00227D13" w:rsidRPr="000D62EB" w:rsidRDefault="00227D13" w:rsidP="00AC31A0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</w:tr>
    </w:tbl>
    <w:p w14:paraId="2D084521" w14:textId="77777777" w:rsidR="00227D13" w:rsidRPr="000D62EB" w:rsidRDefault="00227D13">
      <w:pPr>
        <w:rPr>
          <w:rFonts w:ascii="Sylfaen" w:hAnsi="Sylfaen"/>
          <w:sz w:val="20"/>
          <w:szCs w:val="20"/>
        </w:rPr>
      </w:pPr>
    </w:p>
    <w:tbl>
      <w:tblPr>
        <w:tblW w:w="4981" w:type="pct"/>
        <w:tblInd w:w="20" w:type="dxa"/>
        <w:tblLook w:val="04A0" w:firstRow="1" w:lastRow="0" w:firstColumn="1" w:lastColumn="0" w:noHBand="0" w:noVBand="1"/>
      </w:tblPr>
      <w:tblGrid>
        <w:gridCol w:w="10974"/>
      </w:tblGrid>
      <w:tr w:rsidR="002260E2" w:rsidRPr="000D62EB" w14:paraId="3BC61C95" w14:textId="77777777" w:rsidTr="00227D13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CD576" w14:textId="6B7D4CD3" w:rsidR="002260E2" w:rsidRPr="000D62EB" w:rsidRDefault="002260E2" w:rsidP="00C80C4B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მოკლედ</w:t>
            </w:r>
            <w:proofErr w:type="spellEnd"/>
            <w:proofErr w:type="gram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აღწერეთ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მიღწევები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აქვს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თქვენს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საშემოსავლო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საქმიანობას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პერიოდში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?</w:t>
            </w:r>
            <w:r w:rsidR="00227D13"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2260E2" w:rsidRPr="000D62EB" w14:paraId="38885B80" w14:textId="77777777" w:rsidTr="00227D13">
        <w:trPr>
          <w:trHeight w:val="15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EC4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4597487D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57C4C198" w14:textId="77777777" w:rsidR="002260E2" w:rsidRPr="000D62EB" w:rsidRDefault="002260E2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19AB4B19" w14:textId="77777777" w:rsidR="003D5DDB" w:rsidRPr="000D62EB" w:rsidRDefault="003D5DDB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5B6CCB1B" w14:textId="77777777" w:rsidR="003D5DDB" w:rsidRPr="000D62EB" w:rsidRDefault="003D5DDB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77B8C085" w14:textId="77777777" w:rsidR="003D5DDB" w:rsidRPr="000D62EB" w:rsidRDefault="003D5DDB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7BE9199B" w14:textId="77777777" w:rsidR="003D5DDB" w:rsidRPr="000D62EB" w:rsidRDefault="003D5DDB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622B11A5" w14:textId="77777777" w:rsidR="002260E2" w:rsidRPr="000D62EB" w:rsidRDefault="002260E2">
      <w:pPr>
        <w:rPr>
          <w:rFonts w:ascii="Sylfaen" w:hAnsi="Sylfaen"/>
          <w:sz w:val="20"/>
          <w:szCs w:val="20"/>
        </w:rPr>
      </w:pP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11005"/>
      </w:tblGrid>
      <w:tr w:rsidR="002260E2" w:rsidRPr="000D62EB" w14:paraId="62866DAE" w14:textId="77777777" w:rsidTr="00FC33D8">
        <w:trPr>
          <w:trHeight w:val="549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DD8E4" w14:textId="2F3D8FF7" w:rsidR="002260E2" w:rsidRPr="000D62EB" w:rsidRDefault="002260E2" w:rsidP="00C80C4B">
            <w:pPr>
              <w:jc w:val="both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მოკლედ</w:t>
            </w:r>
            <w:proofErr w:type="spellEnd"/>
            <w:proofErr w:type="gram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აღწერეთ</w:t>
            </w:r>
            <w:proofErr w:type="spellEnd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დაბრკოლებები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შეხვდა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თქვენს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საშემოსავლო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საქმიანობას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საანგარიშო</w:t>
            </w:r>
            <w:proofErr w:type="spellEnd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7D13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პერიოდში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? </w:t>
            </w:r>
            <w:proofErr w:type="spellStart"/>
            <w:proofErr w:type="gram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როგორ</w:t>
            </w:r>
            <w:proofErr w:type="spellEnd"/>
            <w:proofErr w:type="gram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73D96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გადალახეთ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? </w:t>
            </w:r>
            <w:proofErr w:type="spellStart"/>
            <w:proofErr w:type="gram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იმოქმედა</w:t>
            </w:r>
            <w:proofErr w:type="spellEnd"/>
            <w:proofErr w:type="gram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ამ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დაბრკოლებებმა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თქვენს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გეგმებზე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?</w:t>
            </w:r>
          </w:p>
        </w:tc>
      </w:tr>
      <w:tr w:rsidR="002260E2" w:rsidRPr="000D62EB" w14:paraId="2F08F401" w14:textId="77777777" w:rsidTr="00FC33D8">
        <w:trPr>
          <w:trHeight w:val="143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F26" w14:textId="77777777" w:rsidR="00FC33D8" w:rsidRPr="000D62EB" w:rsidRDefault="00FC33D8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32E81D25" w14:textId="77777777" w:rsidR="00FC33D8" w:rsidRPr="000D62EB" w:rsidRDefault="00FC33D8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0DB2D8A1" w14:textId="77777777" w:rsidR="00FC33D8" w:rsidRPr="000D62EB" w:rsidRDefault="00FC33D8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212D5735" w14:textId="77777777" w:rsidR="00FC33D8" w:rsidRPr="000D62EB" w:rsidRDefault="00FC33D8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5A2A97A8" w14:textId="77777777" w:rsidR="00FC33D8" w:rsidRPr="000D62EB" w:rsidRDefault="00FC33D8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05859A64" w14:textId="77777777" w:rsidR="002260E2" w:rsidRPr="000D62EB" w:rsidRDefault="002260E2">
      <w:pPr>
        <w:rPr>
          <w:rFonts w:ascii="Sylfaen" w:hAnsi="Sylfaen"/>
          <w:sz w:val="20"/>
          <w:szCs w:val="20"/>
        </w:rPr>
      </w:pPr>
    </w:p>
    <w:tbl>
      <w:tblPr>
        <w:tblW w:w="4990" w:type="pct"/>
        <w:tblInd w:w="10" w:type="dxa"/>
        <w:tblLook w:val="04A0" w:firstRow="1" w:lastRow="0" w:firstColumn="1" w:lastColumn="0" w:noHBand="0" w:noVBand="1"/>
      </w:tblPr>
      <w:tblGrid>
        <w:gridCol w:w="10994"/>
      </w:tblGrid>
      <w:tr w:rsidR="00B97E5F" w:rsidRPr="000D62EB" w14:paraId="1B997952" w14:textId="77777777" w:rsidTr="00227D13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669E7" w14:textId="0F56FEBF" w:rsidR="00B97E5F" w:rsidRPr="000D62EB" w:rsidRDefault="00B97E5F" w:rsidP="00C80C4B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</w:t>
            </w:r>
            <w:proofErr w:type="spellEnd"/>
            <w:proofErr w:type="gram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შესაძლებლობები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4D0C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გააჩნია</w:t>
            </w:r>
            <w:proofErr w:type="spellEnd"/>
            <w:r w:rsidR="008E4D0C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თქვენ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საშემოსავლო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საქმიანობას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?</w:t>
            </w:r>
          </w:p>
        </w:tc>
      </w:tr>
      <w:tr w:rsidR="00B97E5F" w:rsidRPr="000D62EB" w14:paraId="47F366B1" w14:textId="77777777" w:rsidTr="00227D13">
        <w:trPr>
          <w:trHeight w:val="9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BCE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0A9A5B5B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5EAF6A67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0A91E20A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19994D56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  <w:p w14:paraId="4CA3EE22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5B514B45" w14:textId="77777777" w:rsidR="00B97E5F" w:rsidRPr="000D62EB" w:rsidRDefault="00B97E5F">
      <w:pPr>
        <w:rPr>
          <w:rFonts w:ascii="Sylfaen" w:hAnsi="Sylfae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016"/>
      </w:tblGrid>
      <w:tr w:rsidR="00B97E5F" w:rsidRPr="000D62EB" w14:paraId="01C58E91" w14:textId="77777777" w:rsidTr="00B97E5F">
        <w:trPr>
          <w:trHeight w:val="300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86EF6" w14:textId="09514797" w:rsidR="00B97E5F" w:rsidRPr="000D62EB" w:rsidRDefault="00B97E5F" w:rsidP="00C80C4B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რა</w:t>
            </w:r>
            <w:proofErr w:type="spellEnd"/>
            <w:proofErr w:type="gram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საშიშროებები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ემუქრება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თქვენ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საშემოსავლო</w:t>
            </w:r>
            <w:proofErr w:type="spellEnd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80C4B" w:rsidRPr="000D62EB">
              <w:rPr>
                <w:rFonts w:ascii="Sylfaen" w:eastAsia="Helvetica" w:hAnsi="Sylfaen" w:cs="Helvetica"/>
                <w:b/>
                <w:color w:val="000000"/>
                <w:sz w:val="20"/>
                <w:szCs w:val="20"/>
              </w:rPr>
              <w:t>საქმიანობას</w:t>
            </w:r>
            <w:proofErr w:type="spellEnd"/>
            <w:r w:rsidRPr="000D62EB"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?</w:t>
            </w:r>
          </w:p>
        </w:tc>
      </w:tr>
      <w:tr w:rsidR="00B97E5F" w:rsidRPr="000D62EB" w14:paraId="1DF1BE90" w14:textId="77777777" w:rsidTr="00B97E5F">
        <w:trPr>
          <w:trHeight w:val="15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317F" w14:textId="77777777" w:rsidR="00B97E5F" w:rsidRPr="000D62EB" w:rsidRDefault="00B97E5F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</w:tbl>
    <w:p w14:paraId="00854C05" w14:textId="77777777" w:rsidR="0042593A" w:rsidRPr="000D62EB" w:rsidRDefault="0042593A">
      <w:pPr>
        <w:rPr>
          <w:rFonts w:ascii="Sylfaen" w:eastAsia="Helvetica" w:hAnsi="Sylfaen" w:cs="Helvetica"/>
          <w:color w:val="000000"/>
          <w:sz w:val="20"/>
          <w:szCs w:val="20"/>
        </w:rPr>
      </w:pPr>
    </w:p>
    <w:p w14:paraId="14C1FD16" w14:textId="77777777" w:rsidR="0042593A" w:rsidRPr="000D62EB" w:rsidRDefault="0042593A">
      <w:pPr>
        <w:rPr>
          <w:rFonts w:ascii="Sylfaen" w:eastAsia="Helvetica" w:hAnsi="Sylfaen" w:cs="Helvetica"/>
          <w:color w:val="000000"/>
          <w:sz w:val="20"/>
          <w:szCs w:val="20"/>
        </w:rPr>
      </w:pPr>
    </w:p>
    <w:p w14:paraId="20E8C9BD" w14:textId="39B095BE" w:rsidR="00B97E5F" w:rsidRPr="000D62EB" w:rsidRDefault="00B97E5F" w:rsidP="0042593A">
      <w:pPr>
        <w:jc w:val="both"/>
        <w:rPr>
          <w:rFonts w:ascii="Sylfaen" w:eastAsia="Helvetica" w:hAnsi="Sylfaen" w:cs="Helvetica"/>
          <w:color w:val="000000"/>
          <w:sz w:val="20"/>
          <w:szCs w:val="20"/>
          <w:lang w:val="ka-GE"/>
        </w:rPr>
      </w:pPr>
      <w:proofErr w:type="spellStart"/>
      <w:proofErr w:type="gram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lastRenderedPageBreak/>
        <w:t>ვადასტურებ</w:t>
      </w:r>
      <w:proofErr w:type="spellEnd"/>
      <w:proofErr w:type="gramEnd"/>
      <w:r w:rsidR="00BF5424" w:rsidRPr="000D62EB">
        <w:rPr>
          <w:rFonts w:ascii="Sylfaen" w:eastAsia="Helvetica" w:hAnsi="Sylfaen" w:cs="Helvetica"/>
          <w:color w:val="000000"/>
          <w:sz w:val="20"/>
          <w:szCs w:val="20"/>
        </w:rPr>
        <w:t>,</w:t>
      </w:r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რომ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ჩემს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მიერ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მოწოდებული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ინფორმაცია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შეესაბამება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სიმართლეს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და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ვიღებ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პასუხისმგებლობას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ინფორმაციის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სანდოობასა</w:t>
      </w:r>
      <w:proofErr w:type="spellEnd"/>
      <w:r w:rsidRPr="000D62EB">
        <w:rPr>
          <w:rFonts w:ascii="Sylfaen" w:eastAsia="Helvetica" w:hAnsi="Sylfaen" w:cs="Helvetica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და</w:t>
      </w:r>
      <w:proofErr w:type="spellEnd"/>
      <w:r w:rsidRPr="000D62EB">
        <w:rPr>
          <w:rFonts w:ascii="Sylfaen" w:eastAsia="Times New Roman" w:hAnsi="Sylfaen" w:cs="Times New Roman"/>
          <w:color w:val="000000"/>
          <w:sz w:val="20"/>
          <w:szCs w:val="20"/>
        </w:rPr>
        <w:t xml:space="preserve"> </w:t>
      </w:r>
      <w:proofErr w:type="spellStart"/>
      <w:r w:rsidRPr="000D62EB">
        <w:rPr>
          <w:rFonts w:ascii="Sylfaen" w:eastAsia="Helvetica" w:hAnsi="Sylfaen" w:cs="Helvetica"/>
          <w:color w:val="000000"/>
          <w:sz w:val="20"/>
          <w:szCs w:val="20"/>
        </w:rPr>
        <w:t>სიზუსტეზე</w:t>
      </w:r>
      <w:proofErr w:type="spellEnd"/>
      <w:r w:rsidR="00F11805" w:rsidRPr="000D62EB">
        <w:rPr>
          <w:rFonts w:ascii="Sylfaen" w:eastAsia="Helvetica" w:hAnsi="Sylfaen" w:cs="Helvetica"/>
          <w:color w:val="000000"/>
          <w:sz w:val="20"/>
          <w:szCs w:val="20"/>
          <w:lang w:val="ka-GE"/>
        </w:rPr>
        <w:t>.</w:t>
      </w:r>
    </w:p>
    <w:p w14:paraId="34BF4C55" w14:textId="77777777" w:rsidR="00B97E5F" w:rsidRPr="000D62EB" w:rsidRDefault="00B97E5F">
      <w:pPr>
        <w:rPr>
          <w:rFonts w:ascii="Sylfaen" w:hAnsi="Sylfaen"/>
          <w:sz w:val="20"/>
          <w:szCs w:val="20"/>
        </w:rPr>
      </w:pPr>
    </w:p>
    <w:p w14:paraId="7E5860B6" w14:textId="77777777" w:rsidR="00227D13" w:rsidRPr="000D62EB" w:rsidRDefault="00227D13">
      <w:pPr>
        <w:rPr>
          <w:rFonts w:ascii="Sylfaen" w:hAnsi="Sylfaen"/>
          <w:sz w:val="20"/>
          <w:szCs w:val="20"/>
        </w:rPr>
      </w:pPr>
    </w:p>
    <w:tbl>
      <w:tblPr>
        <w:tblW w:w="4042" w:type="pct"/>
        <w:tblLook w:val="04A0" w:firstRow="1" w:lastRow="0" w:firstColumn="1" w:lastColumn="0" w:noHBand="0" w:noVBand="1"/>
      </w:tblPr>
      <w:tblGrid>
        <w:gridCol w:w="3124"/>
        <w:gridCol w:w="5781"/>
      </w:tblGrid>
      <w:tr w:rsidR="00227D13" w:rsidRPr="000D62EB" w14:paraId="197A664E" w14:textId="77777777" w:rsidTr="00227D13">
        <w:trPr>
          <w:trHeight w:val="324"/>
        </w:trPr>
        <w:tc>
          <w:tcPr>
            <w:tcW w:w="1754" w:type="pct"/>
            <w:tcBorders>
              <w:top w:val="nil"/>
              <w:left w:val="nil"/>
              <w:bottom w:val="nil"/>
              <w:right w:val="nil"/>
            </w:tcBorders>
          </w:tcPr>
          <w:p w14:paraId="1EEBCDA7" w14:textId="446580D7" w:rsidR="00227D13" w:rsidRPr="000D62EB" w:rsidRDefault="00227D13" w:rsidP="00B97E5F">
            <w:pPr>
              <w:ind w:left="-18"/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ბენეფიციარის</w:t>
            </w:r>
            <w:proofErr w:type="spellEnd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სახელი</w:t>
            </w:r>
            <w:proofErr w:type="spellEnd"/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გვარი</w:t>
            </w:r>
            <w:proofErr w:type="spellEnd"/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32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5217" w14:textId="77777777" w:rsidR="00227D13" w:rsidRPr="000D62EB" w:rsidRDefault="00227D13" w:rsidP="0066152D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</w:tr>
      <w:tr w:rsidR="00227D13" w:rsidRPr="000D62EB" w14:paraId="721CF699" w14:textId="77777777" w:rsidTr="00227D13">
        <w:trPr>
          <w:trHeight w:val="300"/>
        </w:trPr>
        <w:tc>
          <w:tcPr>
            <w:tcW w:w="1754" w:type="pct"/>
            <w:tcBorders>
              <w:top w:val="nil"/>
              <w:left w:val="nil"/>
              <w:bottom w:val="nil"/>
              <w:right w:val="nil"/>
            </w:tcBorders>
          </w:tcPr>
          <w:p w14:paraId="1A9B75D5" w14:textId="77777777" w:rsidR="00227D13" w:rsidRPr="000D62EB" w:rsidRDefault="00227D13" w:rsidP="0066152D">
            <w:pPr>
              <w:rPr>
                <w:rFonts w:ascii="Sylfaen" w:eastAsia="Helvetica" w:hAnsi="Sylfaen" w:cs="Helvetica"/>
                <w:color w:val="000000"/>
                <w:sz w:val="20"/>
                <w:szCs w:val="20"/>
              </w:rPr>
            </w:pPr>
          </w:p>
          <w:p w14:paraId="090E16A7" w14:textId="77777777" w:rsidR="00227D13" w:rsidRPr="000D62EB" w:rsidRDefault="00227D13" w:rsidP="0066152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0D62EB">
              <w:rPr>
                <w:rFonts w:ascii="Sylfaen" w:eastAsia="Helvetica" w:hAnsi="Sylfaen" w:cs="Helvetica"/>
                <w:color w:val="000000"/>
                <w:sz w:val="20"/>
                <w:szCs w:val="20"/>
              </w:rPr>
              <w:t>ხელმოწერა</w:t>
            </w:r>
            <w:proofErr w:type="spellEnd"/>
            <w:r w:rsidRPr="000D62E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7C3AE" w14:textId="77777777" w:rsidR="00227D13" w:rsidRPr="000D62EB" w:rsidRDefault="00227D13" w:rsidP="0066152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14:paraId="142B35FA" w14:textId="51017103" w:rsidR="000D62EB" w:rsidRDefault="000D62EB" w:rsidP="0066152D">
      <w:pPr>
        <w:rPr>
          <w:rFonts w:ascii="Sylfaen" w:hAnsi="Sylfaen"/>
          <w:sz w:val="20"/>
          <w:szCs w:val="20"/>
          <w:lang w:val="ka-GE"/>
        </w:rPr>
      </w:pPr>
    </w:p>
    <w:sectPr w:rsidR="000D62EB" w:rsidSect="009E64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52D"/>
    <w:rsid w:val="00034D65"/>
    <w:rsid w:val="000C39A6"/>
    <w:rsid w:val="000D62EB"/>
    <w:rsid w:val="0010037B"/>
    <w:rsid w:val="00170CB2"/>
    <w:rsid w:val="001A06BB"/>
    <w:rsid w:val="001D4154"/>
    <w:rsid w:val="001E1315"/>
    <w:rsid w:val="002260E2"/>
    <w:rsid w:val="00227D13"/>
    <w:rsid w:val="002720BB"/>
    <w:rsid w:val="002A4BAC"/>
    <w:rsid w:val="00391E05"/>
    <w:rsid w:val="003D5DDB"/>
    <w:rsid w:val="003E0125"/>
    <w:rsid w:val="0042593A"/>
    <w:rsid w:val="00455F1F"/>
    <w:rsid w:val="004E224C"/>
    <w:rsid w:val="005270D5"/>
    <w:rsid w:val="00592FA3"/>
    <w:rsid w:val="00620732"/>
    <w:rsid w:val="0066152D"/>
    <w:rsid w:val="007031A9"/>
    <w:rsid w:val="00740586"/>
    <w:rsid w:val="00764C54"/>
    <w:rsid w:val="007B263F"/>
    <w:rsid w:val="007D0670"/>
    <w:rsid w:val="00897439"/>
    <w:rsid w:val="008E38E4"/>
    <w:rsid w:val="008E4D0C"/>
    <w:rsid w:val="008F57BD"/>
    <w:rsid w:val="0096620E"/>
    <w:rsid w:val="00966AF1"/>
    <w:rsid w:val="009C5D7D"/>
    <w:rsid w:val="009E644A"/>
    <w:rsid w:val="00A3555A"/>
    <w:rsid w:val="00B3747C"/>
    <w:rsid w:val="00B8578A"/>
    <w:rsid w:val="00B97E5F"/>
    <w:rsid w:val="00BE1676"/>
    <w:rsid w:val="00BF5424"/>
    <w:rsid w:val="00C80C4B"/>
    <w:rsid w:val="00C91EE5"/>
    <w:rsid w:val="00CE3CAF"/>
    <w:rsid w:val="00D3216E"/>
    <w:rsid w:val="00EF2BAD"/>
    <w:rsid w:val="00F11805"/>
    <w:rsid w:val="00F15D1E"/>
    <w:rsid w:val="00F73D96"/>
    <w:rsid w:val="00F7492C"/>
    <w:rsid w:val="00FC33D8"/>
    <w:rsid w:val="00FE11FD"/>
    <w:rsid w:val="00FE4576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4EC5A"/>
  <w15:docId w15:val="{BFAA47B5-C165-41A6-BDE1-3BC58C5E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66152D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152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3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0F3678-9235-4071-807C-E72EC529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Dali Kachibaia</cp:lastModifiedBy>
  <cp:revision>27</cp:revision>
  <cp:lastPrinted>2024-04-02T11:33:00Z</cp:lastPrinted>
  <dcterms:created xsi:type="dcterms:W3CDTF">2016-05-10T14:26:00Z</dcterms:created>
  <dcterms:modified xsi:type="dcterms:W3CDTF">2024-04-02T11:38:00Z</dcterms:modified>
</cp:coreProperties>
</file>